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DC6" w:rsidRDefault="00493DC6" w:rsidP="00493DC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32"/>
          <w:szCs w:val="32"/>
          <w:lang w:val="es-MX"/>
        </w:rPr>
      </w:pPr>
    </w:p>
    <w:p w:rsidR="00493DC6" w:rsidRPr="00493DC6" w:rsidRDefault="00493DC6" w:rsidP="00493DC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25 de mayo de 2024</w:t>
      </w:r>
    </w:p>
    <w:p w:rsidR="00493DC6" w:rsidRP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Juan Carlos López Martínez</w:t>
      </w:r>
    </w:p>
    <w:p w:rsidR="00493DC6" w:rsidRP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Auxiliar Administrativo</w:t>
      </w:r>
    </w:p>
    <w:p w:rsidR="00493DC6" w:rsidRP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[Dirección del Empleado]</w:t>
      </w:r>
    </w:p>
    <w:p w:rsidR="00493DC6" w:rsidRP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[Ciudad, Estado, Código Postal]</w:t>
      </w:r>
    </w:p>
    <w:p w:rsidR="00493DC6" w:rsidRP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Asunto: Notificación de Despido por Faltas Injustificadas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Estimado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Juan Carlos: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Mediante la presente, le comunicamos la finalización de su relación laboral con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[Nombre de la Empresa]</w:t>
      </w: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, con fecha efectiva el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31 de mayo de 2024</w:t>
      </w:r>
      <w:r w:rsidRPr="00493DC6">
        <w:rPr>
          <w:rFonts w:ascii="Arial" w:eastAsia="Times New Roman" w:hAnsi="Arial" w:cs="Arial"/>
          <w:sz w:val="28"/>
          <w:szCs w:val="28"/>
          <w:lang w:val="es-MX"/>
        </w:rPr>
        <w:t>.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Esta decisión se ha tomado como consecuencia de sus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reiteradas faltas injustificadas de asistencia al trabajo</w:t>
      </w:r>
      <w:r w:rsidRPr="00493DC6">
        <w:rPr>
          <w:rFonts w:ascii="Arial" w:eastAsia="Times New Roman" w:hAnsi="Arial" w:cs="Arial"/>
          <w:sz w:val="28"/>
          <w:szCs w:val="28"/>
          <w:lang w:val="es-MX"/>
        </w:rPr>
        <w:t>, ocurridas los días 10, 15 y 22 de abril, y el 5 y 12 de mayo del presente año. A pesar de las advertencias verbales realizadas el 13 de abril y la amonestación escrita del 20 de abril, su conducta no ha mejorado.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Su ausencia recurrente ha generado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dificultades en la continuidad de las tareas administrativas</w:t>
      </w: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 del departamento, afectando directamente la atención a nuestros clientes.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 xml:space="preserve">En cumplimiento de lo establecido en el artículo 54 del Convenio Colectivo de Trabajo, se le hará entrega de la liquidación correspondiente, por un monto total de </w:t>
      </w: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[Monto de la liquidación]</w:t>
      </w:r>
      <w:r w:rsidRPr="00493DC6">
        <w:rPr>
          <w:rFonts w:ascii="Arial" w:eastAsia="Times New Roman" w:hAnsi="Arial" w:cs="Arial"/>
          <w:sz w:val="28"/>
          <w:szCs w:val="28"/>
          <w:lang w:val="es-MX"/>
        </w:rPr>
        <w:t>, en un plazo máximo de cinco días hábiles.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>Agradecemos su colaboración durante el tiempo que ha trabajado en nuestra empresa.</w:t>
      </w:r>
    </w:p>
    <w:p w:rsidR="00493DC6" w:rsidRDefault="00493DC6" w:rsidP="00493DC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sz w:val="28"/>
          <w:szCs w:val="28"/>
          <w:lang w:val="es-MX"/>
        </w:rPr>
        <w:t>Atentamente,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  <w:lang w:val="es-MX"/>
        </w:rPr>
      </w:pPr>
    </w:p>
    <w:p w:rsidR="00493DC6" w:rsidRPr="00493DC6" w:rsidRDefault="00493DC6" w:rsidP="00493DC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  <w:lang w:val="es-MX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  <w:lang w:val="es-MX"/>
        </w:rPr>
        <w:t>[Nombre del Representante Legal]</w:t>
      </w:r>
    </w:p>
    <w:p w:rsidR="00493DC6" w:rsidRPr="00493DC6" w:rsidRDefault="00493DC6" w:rsidP="00493DC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493DC6">
        <w:rPr>
          <w:rFonts w:ascii="Arial" w:eastAsia="Times New Roman" w:hAnsi="Arial" w:cs="Arial"/>
          <w:b/>
          <w:bCs/>
          <w:sz w:val="28"/>
          <w:szCs w:val="28"/>
        </w:rPr>
        <w:t>[Cargo]</w:t>
      </w:r>
    </w:p>
    <w:p w:rsidR="00C4643F" w:rsidRPr="00493DC6" w:rsidRDefault="00C4643F" w:rsidP="00493DC6"/>
    <w:sectPr w:rsidR="00C4643F" w:rsidRPr="00493DC6" w:rsidSect="002E70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790" w:rsidRDefault="00CF3790" w:rsidP="002E70F5">
      <w:pPr>
        <w:spacing w:after="0" w:line="240" w:lineRule="auto"/>
      </w:pPr>
      <w:r>
        <w:separator/>
      </w:r>
    </w:p>
  </w:endnote>
  <w:endnote w:type="continuationSeparator" w:id="0">
    <w:p w:rsidR="00CF3790" w:rsidRDefault="00CF3790" w:rsidP="002E7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5D1" w:rsidRDefault="006E25D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0F5" w:rsidRPr="007C7180" w:rsidRDefault="007C7180" w:rsidP="007C7180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B12A3BF" wp14:editId="1520CF2D">
          <wp:simplePos x="0" y="0"/>
          <wp:positionH relativeFrom="margin">
            <wp:align>right</wp:align>
          </wp:positionH>
          <wp:positionV relativeFrom="paragraph">
            <wp:posOffset>-363220</wp:posOffset>
          </wp:positionV>
          <wp:extent cx="885825" cy="885825"/>
          <wp:effectExtent l="0" t="0" r="0" b="9525"/>
          <wp:wrapThrough wrapText="bothSides">
            <wp:wrapPolygon edited="0">
              <wp:start x="1394" y="0"/>
              <wp:lineTo x="1394" y="17652"/>
              <wp:lineTo x="5574" y="21368"/>
              <wp:lineTo x="8826" y="21368"/>
              <wp:lineTo x="14400" y="21368"/>
              <wp:lineTo x="17652" y="21368"/>
              <wp:lineTo x="20439" y="18116"/>
              <wp:lineTo x="20439" y="7432"/>
              <wp:lineTo x="18116" y="0"/>
              <wp:lineTo x="1394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escargar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C7180">
      <w:rPr>
        <w:sz w:val="44"/>
        <w:szCs w:val="44"/>
      </w:rPr>
      <w:t xml:space="preserve"> </w:t>
    </w:r>
  </w:p>
  <w:p w:rsidR="007C7180" w:rsidRPr="00244594" w:rsidRDefault="007C7180" w:rsidP="007C7180">
    <w:pPr>
      <w:pStyle w:val="Piedepgina"/>
      <w:jc w:val="center"/>
      <w:rPr>
        <w:color w:val="0070C0"/>
        <w:sz w:val="44"/>
        <w:szCs w:val="44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244594">
      <w:rPr>
        <w:color w:val="0070C0"/>
        <w:sz w:val="44"/>
        <w:szCs w:val="44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ab/>
    </w:r>
    <w:r w:rsidRPr="00244594">
      <w:rPr>
        <w:color w:val="0070C0"/>
        <w:sz w:val="44"/>
        <w:szCs w:val="44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ab/>
    </w:r>
    <w:r w:rsidR="00F52CE6" w:rsidRPr="00244594">
      <w:rPr>
        <w:color w:val="0070C0"/>
        <w:sz w:val="44"/>
        <w:szCs w:val="44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Pr="00244594">
      <w:rPr>
        <w:color w:val="0070C0"/>
        <w:sz w:val="44"/>
        <w:szCs w:val="44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Descargar GRATIS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5D1" w:rsidRDefault="006E25D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790" w:rsidRDefault="00CF3790" w:rsidP="002E70F5">
      <w:pPr>
        <w:spacing w:after="0" w:line="240" w:lineRule="auto"/>
      </w:pPr>
      <w:r>
        <w:separator/>
      </w:r>
    </w:p>
  </w:footnote>
  <w:footnote w:type="continuationSeparator" w:id="0">
    <w:p w:rsidR="00CF3790" w:rsidRDefault="00CF3790" w:rsidP="002E70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5D1" w:rsidRDefault="006E25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70F5" w:rsidRDefault="002E70F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-259080</wp:posOffset>
              </wp:positionV>
              <wp:extent cx="7029450" cy="447675"/>
              <wp:effectExtent l="0" t="0" r="19050" b="28575"/>
              <wp:wrapNone/>
              <wp:docPr id="1" name="Rectángulo redondead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9450" cy="44767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2E70F5" w:rsidRPr="002E70F5" w:rsidRDefault="006E25D1" w:rsidP="002E70F5">
                          <w:pPr>
                            <w:jc w:val="center"/>
                            <w:rPr>
                              <w:b/>
                              <w:sz w:val="40"/>
                              <w:szCs w:val="40"/>
                              <w:lang w:val="es-MX"/>
                            </w:rPr>
                          </w:pPr>
                          <w:bookmarkStart w:id="0" w:name="_GoBack"/>
                          <w:r>
                            <w:rPr>
                              <w:b/>
                              <w:sz w:val="40"/>
                              <w:szCs w:val="40"/>
                              <w:lang w:val="es-MX"/>
                            </w:rPr>
                            <w:t xml:space="preserve">Modelo </w:t>
                          </w:r>
                          <w:r w:rsidRPr="006E25D1">
                            <w:rPr>
                              <w:b/>
                              <w:sz w:val="40"/>
                              <w:szCs w:val="40"/>
                              <w:lang w:val="es-MX"/>
                            </w:rPr>
                            <w:t xml:space="preserve">Carta </w:t>
                          </w:r>
                          <w:r w:rsidR="00A60D97" w:rsidRPr="006E25D1">
                            <w:rPr>
                              <w:b/>
                              <w:sz w:val="40"/>
                              <w:szCs w:val="40"/>
                              <w:lang w:val="es-MX"/>
                            </w:rPr>
                            <w:t xml:space="preserve">De Despido </w:t>
                          </w:r>
                          <w:r w:rsidR="00493DC6">
                            <w:rPr>
                              <w:b/>
                              <w:sz w:val="40"/>
                              <w:szCs w:val="40"/>
                              <w:lang w:val="es-MX"/>
                            </w:rPr>
                            <w:t>Por Faltas Injustificadas</w:t>
                          </w:r>
                          <w:bookmarkEnd w:id="0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id="Rectángulo redondeado 1" o:spid="_x0000_s1026" style="position:absolute;margin-left:0;margin-top:-20.4pt;width:553.5pt;height:35.2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" fillcolor="#5b9bd5 [3204]" strokecolor="#1f4d78 [1604]" strokeweight="1pt">
              <v:stroke joinstyle="miter"/>
              <v:textbox>
                <w:txbxContent>
                  <w:p w:rsidR="002E70F5" w:rsidRPr="002E70F5" w:rsidRDefault="006E25D1" w:rsidP="002E70F5">
                    <w:pPr>
                      <w:jc w:val="center"/>
                      <w:rPr>
                        <w:b/>
                        <w:sz w:val="40"/>
                        <w:szCs w:val="40"/>
                        <w:lang w:val="es-MX"/>
                      </w:rPr>
                    </w:pPr>
                    <w:bookmarkStart w:id="1" w:name="_GoBack"/>
                    <w:r>
                      <w:rPr>
                        <w:b/>
                        <w:sz w:val="40"/>
                        <w:szCs w:val="40"/>
                        <w:lang w:val="es-MX"/>
                      </w:rPr>
                      <w:t xml:space="preserve">Modelo </w:t>
                    </w:r>
                    <w:r w:rsidRPr="006E25D1">
                      <w:rPr>
                        <w:b/>
                        <w:sz w:val="40"/>
                        <w:szCs w:val="40"/>
                        <w:lang w:val="es-MX"/>
                      </w:rPr>
                      <w:t xml:space="preserve">Carta </w:t>
                    </w:r>
                    <w:r w:rsidR="00A60D97" w:rsidRPr="006E25D1">
                      <w:rPr>
                        <w:b/>
                        <w:sz w:val="40"/>
                        <w:szCs w:val="40"/>
                        <w:lang w:val="es-MX"/>
                      </w:rPr>
                      <w:t xml:space="preserve">De Despido </w:t>
                    </w:r>
                    <w:r w:rsidR="00493DC6">
                      <w:rPr>
                        <w:b/>
                        <w:sz w:val="40"/>
                        <w:szCs w:val="40"/>
                        <w:lang w:val="es-MX"/>
                      </w:rPr>
                      <w:t>Por Faltas Injustificadas</w:t>
                    </w:r>
                    <w:bookmarkEnd w:id="1"/>
                  </w:p>
                </w:txbxContent>
              </v:textbox>
              <w10:wrap anchorx="margin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5D1" w:rsidRDefault="006E25D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31B82"/>
    <w:multiLevelType w:val="multilevel"/>
    <w:tmpl w:val="193C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8E70E5"/>
    <w:multiLevelType w:val="multilevel"/>
    <w:tmpl w:val="811E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0F5"/>
    <w:rsid w:val="00212DEC"/>
    <w:rsid w:val="00244594"/>
    <w:rsid w:val="002C7D89"/>
    <w:rsid w:val="002E70F5"/>
    <w:rsid w:val="00384AFB"/>
    <w:rsid w:val="00417C48"/>
    <w:rsid w:val="004676A0"/>
    <w:rsid w:val="00493DC6"/>
    <w:rsid w:val="00520EC1"/>
    <w:rsid w:val="006801DC"/>
    <w:rsid w:val="006E25D1"/>
    <w:rsid w:val="007C7180"/>
    <w:rsid w:val="008E7281"/>
    <w:rsid w:val="0092767D"/>
    <w:rsid w:val="009B0F8B"/>
    <w:rsid w:val="009B7E81"/>
    <w:rsid w:val="00A15816"/>
    <w:rsid w:val="00A60D97"/>
    <w:rsid w:val="00B602E2"/>
    <w:rsid w:val="00C0196E"/>
    <w:rsid w:val="00C4643F"/>
    <w:rsid w:val="00CE55DD"/>
    <w:rsid w:val="00CF2D89"/>
    <w:rsid w:val="00CF3790"/>
    <w:rsid w:val="00D2240B"/>
    <w:rsid w:val="00DF6AC8"/>
    <w:rsid w:val="00EC5726"/>
    <w:rsid w:val="00F52CE6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56D8F4"/>
  <w15:chartTrackingRefBased/>
  <w15:docId w15:val="{E8D137FB-2995-4981-90E0-F8C4949D6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158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70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70F5"/>
  </w:style>
  <w:style w:type="paragraph" w:styleId="Piedepgina">
    <w:name w:val="footer"/>
    <w:basedOn w:val="Normal"/>
    <w:link w:val="PiedepginaCar"/>
    <w:uiPriority w:val="99"/>
    <w:unhideWhenUsed/>
    <w:rsid w:val="002E70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70F5"/>
  </w:style>
  <w:style w:type="paragraph" w:styleId="NormalWeb">
    <w:name w:val="Normal (Web)"/>
    <w:basedOn w:val="Normal"/>
    <w:uiPriority w:val="99"/>
    <w:unhideWhenUsed/>
    <w:rsid w:val="002E7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E70F5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A158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whitespace-pre-wrap">
    <w:name w:val="whitespace-pre-wrap"/>
    <w:basedOn w:val="Normal"/>
    <w:rsid w:val="00A15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7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7C83D-1C26-4F96-9071-B2904B6FA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</dc:creator>
  <cp:keywords/>
  <dc:description/>
  <cp:lastModifiedBy>GEORGE</cp:lastModifiedBy>
  <cp:revision>2</cp:revision>
  <dcterms:created xsi:type="dcterms:W3CDTF">2024-12-03T16:13:00Z</dcterms:created>
  <dcterms:modified xsi:type="dcterms:W3CDTF">2024-12-03T16:13:00Z</dcterms:modified>
</cp:coreProperties>
</file>